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FCE52" w14:textId="77777777" w:rsidR="00D26BB2" w:rsidRDefault="00D26BB2" w:rsidP="00D26BB2">
      <w:pPr>
        <w:pStyle w:val="a4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8EAE2A1" wp14:editId="11993EFF">
            <wp:simplePos x="0" y="0"/>
            <wp:positionH relativeFrom="page">
              <wp:align>left</wp:align>
            </wp:positionH>
            <wp:positionV relativeFrom="paragraph">
              <wp:posOffset>-450215</wp:posOffset>
            </wp:positionV>
            <wp:extent cx="7524750" cy="1762125"/>
            <wp:effectExtent l="0" t="0" r="0" b="9525"/>
            <wp:wrapNone/>
            <wp:docPr id="1001142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42086" name="Рисунок 10011420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33" cy="176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F6C18" w14:textId="21D9D242" w:rsidR="00454D42" w:rsidRPr="004E36A2" w:rsidRDefault="00454D42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3C63F216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BD7D380" w:rsidR="00454D42" w:rsidRPr="004E36A2" w:rsidRDefault="00D26BB2" w:rsidP="00D26BB2">
      <w:pPr>
        <w:tabs>
          <w:tab w:val="left" w:pos="4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68EAB1F9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3C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8C3C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3C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1F50F8B8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ООО СЗ «</w:t>
            </w:r>
            <w:r w:rsidR="00116A60">
              <w:rPr>
                <w:rFonts w:ascii="Times New Roman" w:hAnsi="Times New Roman" w:cs="Times New Roman"/>
                <w:bCs/>
                <w:sz w:val="24"/>
                <w:szCs w:val="24"/>
              </w:rPr>
              <w:t>СВОЙ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приглашает Вас принять участие в тендере на </w:t>
            </w:r>
            <w:r w:rsidR="00116A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комплекс работ по </w:t>
            </w:r>
            <w:r w:rsidR="008C3CA8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изготовлению и монтажу металлических конструкций</w:t>
            </w:r>
            <w:r w:rsidR="00116A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8E4836" w:rsidRPr="008E4836">
              <w:rPr>
                <w:rFonts w:ascii="Times New Roman" w:hAnsi="Times New Roman" w:cs="Times New Roman"/>
                <w:bCs/>
                <w:sz w:val="24"/>
                <w:szCs w:val="24"/>
              </w:rPr>
              <w:t>Жилой комплекс в г. Тюмени в границах ул. Новогодняя - ул. Чайковского - ул. Сосьвинская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3330FF2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12207DC0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8C3C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3C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8C3C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61516555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8C3C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3C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07D2A329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3C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3C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0881A356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8C3C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26BB2" w:rsidRPr="00D26B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26B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3C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33B0682C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>tender@</w:t>
            </w:r>
            <w:r w:rsidR="00D26BB2"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lang w:val="en-US"/>
              </w:rPr>
              <w:t>svoy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>-</w:t>
            </w:r>
            <w:r w:rsidR="00D26BB2"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lang w:val="en-US"/>
              </w:rPr>
              <w:t>dev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.ru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3CBDF5A8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132F5825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6F7D" w14:textId="33C878C3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</w:t>
    </w:r>
    <w:r w:rsidR="00E912A7">
      <w:rPr>
        <w:rFonts w:ascii="Literal Bold" w:hAnsi="Literal Bold"/>
        <w:sz w:val="20"/>
        <w:szCs w:val="20"/>
      </w:rPr>
      <w:t>СВОЙ»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52CF0" w14:textId="2C8C2085" w:rsidR="00D26BB2" w:rsidRDefault="00D26BB2" w:rsidP="00D26BB2">
    <w:pPr>
      <w:pStyle w:val="a4"/>
    </w:pPr>
  </w:p>
  <w:p w14:paraId="0D33F2F3" w14:textId="77777777" w:rsidR="00D26BB2" w:rsidRDefault="00D26BB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2104766">
    <w:abstractNumId w:val="4"/>
  </w:num>
  <w:num w:numId="2" w16cid:durableId="250510700">
    <w:abstractNumId w:val="6"/>
  </w:num>
  <w:num w:numId="3" w16cid:durableId="1899126471">
    <w:abstractNumId w:val="2"/>
  </w:num>
  <w:num w:numId="4" w16cid:durableId="539635638">
    <w:abstractNumId w:val="5"/>
  </w:num>
  <w:num w:numId="5" w16cid:durableId="1064639523">
    <w:abstractNumId w:val="7"/>
  </w:num>
  <w:num w:numId="6" w16cid:durableId="906695355">
    <w:abstractNumId w:val="1"/>
  </w:num>
  <w:num w:numId="7" w16cid:durableId="1192768776">
    <w:abstractNumId w:val="0"/>
  </w:num>
  <w:num w:numId="8" w16cid:durableId="1698238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16FFA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16A60"/>
    <w:rsid w:val="00120113"/>
    <w:rsid w:val="001226D2"/>
    <w:rsid w:val="00126C64"/>
    <w:rsid w:val="001328E8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505C"/>
    <w:rsid w:val="002519B4"/>
    <w:rsid w:val="00261B15"/>
    <w:rsid w:val="00265755"/>
    <w:rsid w:val="00266E54"/>
    <w:rsid w:val="00271504"/>
    <w:rsid w:val="00276F9B"/>
    <w:rsid w:val="00297B63"/>
    <w:rsid w:val="002A5FFD"/>
    <w:rsid w:val="002E5601"/>
    <w:rsid w:val="002E6FB9"/>
    <w:rsid w:val="002F217F"/>
    <w:rsid w:val="002F3C55"/>
    <w:rsid w:val="00303F6B"/>
    <w:rsid w:val="00317D98"/>
    <w:rsid w:val="00356CCA"/>
    <w:rsid w:val="003A370F"/>
    <w:rsid w:val="003A4EB9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524CD"/>
    <w:rsid w:val="00564CFB"/>
    <w:rsid w:val="0058306A"/>
    <w:rsid w:val="00597353"/>
    <w:rsid w:val="005A27EA"/>
    <w:rsid w:val="00602755"/>
    <w:rsid w:val="00611BD7"/>
    <w:rsid w:val="00611CFB"/>
    <w:rsid w:val="00680AF5"/>
    <w:rsid w:val="00686F74"/>
    <w:rsid w:val="00687884"/>
    <w:rsid w:val="006924B3"/>
    <w:rsid w:val="006941EB"/>
    <w:rsid w:val="006960AE"/>
    <w:rsid w:val="006E6314"/>
    <w:rsid w:val="00704FEB"/>
    <w:rsid w:val="00706BBD"/>
    <w:rsid w:val="00711111"/>
    <w:rsid w:val="007216CA"/>
    <w:rsid w:val="00726783"/>
    <w:rsid w:val="0076642A"/>
    <w:rsid w:val="00766B23"/>
    <w:rsid w:val="007829B8"/>
    <w:rsid w:val="00790216"/>
    <w:rsid w:val="007A55B5"/>
    <w:rsid w:val="007D24DE"/>
    <w:rsid w:val="007D4551"/>
    <w:rsid w:val="008033EC"/>
    <w:rsid w:val="00812EA8"/>
    <w:rsid w:val="00832F42"/>
    <w:rsid w:val="008411BA"/>
    <w:rsid w:val="00852A6B"/>
    <w:rsid w:val="0087043E"/>
    <w:rsid w:val="00871142"/>
    <w:rsid w:val="00883FAC"/>
    <w:rsid w:val="008B57C7"/>
    <w:rsid w:val="008C3CA8"/>
    <w:rsid w:val="008E0AFF"/>
    <w:rsid w:val="008E4836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C6FE6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0D45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B4085"/>
    <w:rsid w:val="00BB5AED"/>
    <w:rsid w:val="00BC5BBD"/>
    <w:rsid w:val="00BF62B4"/>
    <w:rsid w:val="00C26CC6"/>
    <w:rsid w:val="00C33828"/>
    <w:rsid w:val="00C353AB"/>
    <w:rsid w:val="00C5131A"/>
    <w:rsid w:val="00C67189"/>
    <w:rsid w:val="00C91FA7"/>
    <w:rsid w:val="00C95856"/>
    <w:rsid w:val="00CA060E"/>
    <w:rsid w:val="00CB5AE1"/>
    <w:rsid w:val="00CD4CC6"/>
    <w:rsid w:val="00CE7359"/>
    <w:rsid w:val="00D26BB2"/>
    <w:rsid w:val="00D33DC0"/>
    <w:rsid w:val="00D35986"/>
    <w:rsid w:val="00D44E75"/>
    <w:rsid w:val="00D47BFD"/>
    <w:rsid w:val="00D612AE"/>
    <w:rsid w:val="00D6158A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2FDB"/>
    <w:rsid w:val="00E75DA6"/>
    <w:rsid w:val="00E7731D"/>
    <w:rsid w:val="00E81AB4"/>
    <w:rsid w:val="00E912A7"/>
    <w:rsid w:val="00E96A5C"/>
    <w:rsid w:val="00EA7A83"/>
    <w:rsid w:val="00EC09B9"/>
    <w:rsid w:val="00EC1DFD"/>
    <w:rsid w:val="00EC4630"/>
    <w:rsid w:val="00ED4AD8"/>
    <w:rsid w:val="00ED5432"/>
    <w:rsid w:val="00ED6E4C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14</cp:revision>
  <cp:lastPrinted>2023-10-05T06:23:00Z</cp:lastPrinted>
  <dcterms:created xsi:type="dcterms:W3CDTF">2024-07-16T08:56:00Z</dcterms:created>
  <dcterms:modified xsi:type="dcterms:W3CDTF">2026-05-28T12:00:00Z</dcterms:modified>
</cp:coreProperties>
</file>